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C" w:rsidRDefault="00782B82" w:rsidP="00037C8C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Фирменный Бланк</w:t>
      </w: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ED6DFC" w:rsidP="00037C8C">
      <w:pPr>
        <w:ind w:left="2160" w:firstLine="720"/>
        <w:rPr>
          <w:sz w:val="40"/>
          <w:szCs w:val="40"/>
        </w:rPr>
      </w:pPr>
      <w:r w:rsidRPr="0021260E">
        <w:rPr>
          <w:sz w:val="40"/>
          <w:szCs w:val="40"/>
        </w:rPr>
        <w:t>Доверенность</w:t>
      </w:r>
      <w:r>
        <w:rPr>
          <w:sz w:val="40"/>
          <w:szCs w:val="40"/>
        </w:rPr>
        <w:t xml:space="preserve"> №</w:t>
      </w:r>
    </w:p>
    <w:p w:rsidR="001B78F4" w:rsidRPr="00ED619A" w:rsidRDefault="001B78F4" w:rsidP="00037C8C">
      <w:pPr>
        <w:ind w:left="2160" w:firstLine="720"/>
        <w:rPr>
          <w:sz w:val="40"/>
          <w:szCs w:val="40"/>
        </w:rPr>
      </w:pPr>
    </w:p>
    <w:p w:rsidR="00037C8C" w:rsidRDefault="001B78F4" w:rsidP="001B78F4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 «   »____________________________ 201  г.</w:t>
      </w:r>
    </w:p>
    <w:p w:rsidR="00037C8C" w:rsidRDefault="00037C8C" w:rsidP="00037C8C">
      <w:pPr>
        <w:jc w:val="right"/>
        <w:rPr>
          <w:sz w:val="28"/>
          <w:szCs w:val="28"/>
        </w:rPr>
      </w:pPr>
    </w:p>
    <w:p w:rsidR="00037C8C" w:rsidRDefault="00037C8C" w:rsidP="00037C8C">
      <w:pPr>
        <w:jc w:val="right"/>
        <w:rPr>
          <w:sz w:val="28"/>
          <w:szCs w:val="28"/>
        </w:rPr>
      </w:pPr>
    </w:p>
    <w:p w:rsidR="00ED6DFC" w:rsidRDefault="00037C8C" w:rsidP="00037C8C">
      <w:pPr>
        <w:pStyle w:val="Normal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9174E">
        <w:rPr>
          <w:rFonts w:ascii="Times New Roman" w:hAnsi="Times New Roman"/>
          <w:sz w:val="28"/>
          <w:szCs w:val="28"/>
        </w:rPr>
        <w:t xml:space="preserve">Настоящей доверенностью </w:t>
      </w:r>
      <w:r w:rsidR="001B78F4"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вашей компании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,</w:t>
      </w:r>
    </w:p>
    <w:p w:rsidR="001B78F4" w:rsidRDefault="001B78F4" w:rsidP="00037C8C">
      <w:pPr>
        <w:pStyle w:val="Normal2"/>
        <w:jc w:val="both"/>
        <w:rPr>
          <w:rFonts w:ascii="Times New Roman" w:hAnsi="Times New Roman"/>
          <w:color w:val="FF0000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в лице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должность и ФИО уполномоченного лица,</w:t>
      </w:r>
    </w:p>
    <w:p w:rsidR="001B78F4" w:rsidRPr="001B78F4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действующего на основании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основание (Устав, доверенность и т.д.)</w:t>
      </w:r>
    </w:p>
    <w:p w:rsidR="00ED6DFC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доверяет</w:t>
      </w:r>
      <w:r w:rsidR="00D400B7">
        <w:rPr>
          <w:rFonts w:ascii="Times New Roman" w:hAnsi="Times New Roman"/>
          <w:sz w:val="28"/>
          <w:szCs w:val="28"/>
        </w:rPr>
        <w:t xml:space="preserve"> и поручает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="00AB3BC5">
        <w:rPr>
          <w:rFonts w:ascii="Times New Roman" w:hAnsi="Times New Roman"/>
          <w:sz w:val="28"/>
          <w:szCs w:val="28"/>
        </w:rPr>
        <w:t xml:space="preserve">ООО «ОВЕКОМ», ИНН </w:t>
      </w:r>
      <w:r w:rsidR="00AB3BC5" w:rsidRPr="00367D87">
        <w:rPr>
          <w:rFonts w:ascii="Times New Roman" w:hAnsi="Times New Roman"/>
          <w:sz w:val="28"/>
          <w:szCs w:val="28"/>
        </w:rPr>
        <w:t xml:space="preserve">7810455312 </w:t>
      </w:r>
      <w:r w:rsidR="00AB3BC5">
        <w:rPr>
          <w:rFonts w:ascii="Times New Roman" w:hAnsi="Times New Roman"/>
          <w:sz w:val="28"/>
          <w:szCs w:val="28"/>
        </w:rPr>
        <w:t>юридический адрес: 196191, г. Санкт- Петербург</w:t>
      </w:r>
      <w:bookmarkStart w:id="0" w:name="_GoBack"/>
      <w:bookmarkEnd w:id="0"/>
      <w:r w:rsidR="00AB3BC5" w:rsidRPr="00367D87">
        <w:rPr>
          <w:rFonts w:ascii="Times New Roman" w:hAnsi="Times New Roman"/>
          <w:sz w:val="28"/>
          <w:szCs w:val="28"/>
        </w:rPr>
        <w:t>, ул. Варшавская, д. 51, корпус 1, лит  А, пом. 28Н</w:t>
      </w:r>
      <w:r w:rsidR="00AB3BC5">
        <w:rPr>
          <w:rFonts w:ascii="Times New Roman" w:hAnsi="Times New Roman"/>
          <w:sz w:val="28"/>
          <w:szCs w:val="28"/>
        </w:rPr>
        <w:t>,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="00D33527">
        <w:rPr>
          <w:rFonts w:ascii="Times New Roman" w:hAnsi="Times New Roman"/>
          <w:sz w:val="28"/>
          <w:szCs w:val="28"/>
        </w:rPr>
        <w:t xml:space="preserve">получать товарно-материальные ценности </w:t>
      </w:r>
      <w:r w:rsidR="001B78F4">
        <w:rPr>
          <w:rFonts w:ascii="Times New Roman" w:hAnsi="Times New Roman"/>
          <w:sz w:val="28"/>
          <w:szCs w:val="28"/>
        </w:rPr>
        <w:t>от:</w:t>
      </w:r>
    </w:p>
    <w:p w:rsidR="007A4A9D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постав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щика (продавца, грузоотправителя),</w:t>
      </w:r>
    </w:p>
    <w:p w:rsidR="00291B3F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56204" w:rsidRPr="00556204">
        <w:rPr>
          <w:rFonts w:ascii="Times New Roman" w:hAnsi="Times New Roman"/>
          <w:i/>
          <w:color w:val="FF0000"/>
          <w:sz w:val="28"/>
          <w:szCs w:val="28"/>
        </w:rPr>
        <w:t>указать номер счета, заказа, договора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или иной идентификатор</w:t>
      </w:r>
      <w:r w:rsidR="00556204">
        <w:rPr>
          <w:rFonts w:ascii="Times New Roman" w:hAnsi="Times New Roman"/>
          <w:sz w:val="28"/>
          <w:szCs w:val="28"/>
        </w:rPr>
        <w:t>,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="00D400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формить транспортные документы,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а</w:t>
      </w:r>
      <w:r w:rsidR="00595E8B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также выполнять все необходимые действия, связанные с данным поручением в интересах доверителя с правом подписи во всех документах.</w:t>
      </w:r>
    </w:p>
    <w:p w:rsidR="00291B3F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291B3F" w:rsidRPr="0079174E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по «__» __________________ 201_ г.</w:t>
      </w:r>
    </w:p>
    <w:p w:rsidR="00037C8C" w:rsidRDefault="00037C8C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78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      ________________  __________________________</w:t>
      </w:r>
    </w:p>
    <w:p w:rsidR="0078433D" w:rsidRDefault="0078433D" w:rsidP="0078433D">
      <w:pPr>
        <w:spacing w:after="36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Должность                                                 Подпись                                                           Расшифровка</w:t>
      </w:r>
    </w:p>
    <w:p w:rsidR="00037C8C" w:rsidRDefault="0078433D" w:rsidP="0078433D">
      <w:pPr>
        <w:pStyle w:val="Normal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037C8C" w:rsidP="00037C8C"/>
    <w:p w:rsidR="00037C8C" w:rsidRPr="001E6913" w:rsidRDefault="00037C8C" w:rsidP="00037C8C"/>
    <w:p w:rsidR="00037C8C" w:rsidRPr="001E6913" w:rsidRDefault="00037C8C" w:rsidP="00037C8C"/>
    <w:p w:rsidR="00037C8C" w:rsidRPr="001E6913" w:rsidRDefault="00037C8C" w:rsidP="00037C8C"/>
    <w:p w:rsidR="00037C8C" w:rsidRDefault="00037C8C" w:rsidP="00037C8C"/>
    <w:p w:rsidR="00037C8C" w:rsidRPr="001E6913" w:rsidRDefault="00037C8C" w:rsidP="00037C8C">
      <w:pPr>
        <w:jc w:val="center"/>
      </w:pPr>
    </w:p>
    <w:p w:rsidR="00895A89" w:rsidRDefault="00895A89"/>
    <w:sectPr w:rsidR="00895A89" w:rsidSect="005562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65" w:rsidRDefault="00026665" w:rsidP="00037C8C">
      <w:r>
        <w:separator/>
      </w:r>
    </w:p>
  </w:endnote>
  <w:endnote w:type="continuationSeparator" w:id="1">
    <w:p w:rsidR="00026665" w:rsidRDefault="00026665" w:rsidP="0003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65" w:rsidRDefault="00026665" w:rsidP="00037C8C">
      <w:r>
        <w:separator/>
      </w:r>
    </w:p>
  </w:footnote>
  <w:footnote w:type="continuationSeparator" w:id="1">
    <w:p w:rsidR="00026665" w:rsidRDefault="00026665" w:rsidP="00037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7C8C"/>
    <w:rsid w:val="00026665"/>
    <w:rsid w:val="00037C8C"/>
    <w:rsid w:val="00061477"/>
    <w:rsid w:val="000754BB"/>
    <w:rsid w:val="000A1221"/>
    <w:rsid w:val="00152F48"/>
    <w:rsid w:val="001B78F4"/>
    <w:rsid w:val="00234A64"/>
    <w:rsid w:val="00254B60"/>
    <w:rsid w:val="00291B3F"/>
    <w:rsid w:val="002B10B1"/>
    <w:rsid w:val="003435D6"/>
    <w:rsid w:val="00556204"/>
    <w:rsid w:val="00575117"/>
    <w:rsid w:val="00583284"/>
    <w:rsid w:val="00592346"/>
    <w:rsid w:val="00595E8B"/>
    <w:rsid w:val="005F751A"/>
    <w:rsid w:val="00640A13"/>
    <w:rsid w:val="00782B82"/>
    <w:rsid w:val="0078433D"/>
    <w:rsid w:val="007A4A9D"/>
    <w:rsid w:val="00853ED3"/>
    <w:rsid w:val="00895A89"/>
    <w:rsid w:val="009D6E43"/>
    <w:rsid w:val="009F5967"/>
    <w:rsid w:val="00A56D08"/>
    <w:rsid w:val="00AB3BC5"/>
    <w:rsid w:val="00C56939"/>
    <w:rsid w:val="00CA75C2"/>
    <w:rsid w:val="00CC4EAC"/>
    <w:rsid w:val="00CD0599"/>
    <w:rsid w:val="00CE787D"/>
    <w:rsid w:val="00D33527"/>
    <w:rsid w:val="00D400B7"/>
    <w:rsid w:val="00D855FB"/>
    <w:rsid w:val="00D858E3"/>
    <w:rsid w:val="00D9095B"/>
    <w:rsid w:val="00E863C1"/>
    <w:rsid w:val="00ED6DFC"/>
    <w:rsid w:val="00FA1AD6"/>
    <w:rsid w:val="00FD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037C8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3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Алеко Транс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Slavik</cp:lastModifiedBy>
  <cp:revision>3</cp:revision>
  <dcterms:created xsi:type="dcterms:W3CDTF">2018-05-22T14:10:00Z</dcterms:created>
  <dcterms:modified xsi:type="dcterms:W3CDTF">2018-08-09T10:24:00Z</dcterms:modified>
</cp:coreProperties>
</file>